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2"/>
        <w:tblW w:w="0" w:type="auto"/>
        <w:tblLayout w:type="fixed"/>
        <w:tblLook w:val="04A0"/>
      </w:tblPr>
      <w:tblGrid>
        <w:gridCol w:w="3190"/>
        <w:gridCol w:w="1738"/>
        <w:gridCol w:w="1984"/>
        <w:gridCol w:w="2659"/>
      </w:tblGrid>
      <w:tr w:rsidR="00EE6ECE" w:rsidTr="00FB32CF">
        <w:tc>
          <w:tcPr>
            <w:tcW w:w="9571" w:type="dxa"/>
            <w:gridSpan w:val="4"/>
          </w:tcPr>
          <w:p w:rsidR="00EE6ECE" w:rsidRDefault="00EE6ECE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ИСТОРИИ И МЕЖДУНАРОДНЫХ ОТНОШЕНИЙ </w:t>
            </w:r>
          </w:p>
          <w:p w:rsidR="00EE6ECE" w:rsidRDefault="00EE6ECE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ECE" w:rsidRPr="007A7987" w:rsidRDefault="00EE6ECE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987" w:rsidTr="009E0C09">
        <w:tc>
          <w:tcPr>
            <w:tcW w:w="3190" w:type="dxa"/>
          </w:tcPr>
          <w:p w:rsidR="007A7987" w:rsidRPr="007A7987" w:rsidRDefault="007A7987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ППС </w:t>
            </w:r>
          </w:p>
        </w:tc>
        <w:tc>
          <w:tcPr>
            <w:tcW w:w="3722" w:type="dxa"/>
            <w:gridSpan w:val="2"/>
          </w:tcPr>
          <w:p w:rsidR="007A7987" w:rsidRPr="007A7987" w:rsidRDefault="007A7987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</w:p>
          <w:p w:rsidR="007A7987" w:rsidRPr="007A7987" w:rsidRDefault="007A7987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Zoom </w:t>
            </w:r>
          </w:p>
          <w:p w:rsidR="007A7987" w:rsidRPr="007A7987" w:rsidRDefault="007A7987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</w:t>
            </w:r>
          </w:p>
        </w:tc>
        <w:tc>
          <w:tcPr>
            <w:tcW w:w="2659" w:type="dxa"/>
          </w:tcPr>
          <w:p w:rsidR="007A7987" w:rsidRPr="007A7987" w:rsidRDefault="007A7987" w:rsidP="00A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Пароль 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Алагоз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412 416 7614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333333</w:t>
            </w:r>
          </w:p>
        </w:tc>
      </w:tr>
      <w:tr w:rsidR="00032659" w:rsidTr="009E0C09">
        <w:tc>
          <w:tcPr>
            <w:tcW w:w="3190" w:type="dxa"/>
          </w:tcPr>
          <w:p w:rsidR="00032659" w:rsidRPr="00BB69CE" w:rsidRDefault="00032659" w:rsidP="0017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22" w:type="dxa"/>
            <w:gridSpan w:val="2"/>
          </w:tcPr>
          <w:p w:rsidR="00032659" w:rsidRPr="00BB69CE" w:rsidRDefault="00032659" w:rsidP="00A55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769 6917 6095</w:t>
            </w:r>
          </w:p>
        </w:tc>
        <w:tc>
          <w:tcPr>
            <w:tcW w:w="2659" w:type="dxa"/>
          </w:tcPr>
          <w:p w:rsidR="00032659" w:rsidRPr="0017387F" w:rsidRDefault="00032659" w:rsidP="00A55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wSb3V7</w:t>
            </w:r>
          </w:p>
        </w:tc>
      </w:tr>
      <w:tr w:rsidR="007A7987" w:rsidTr="009E0C09">
        <w:tc>
          <w:tcPr>
            <w:tcW w:w="3190" w:type="dxa"/>
          </w:tcPr>
          <w:p w:rsidR="007A7987" w:rsidRPr="007A7987" w:rsidRDefault="007A7987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722" w:type="dxa"/>
            <w:gridSpan w:val="2"/>
          </w:tcPr>
          <w:p w:rsidR="007A7987" w:rsidRPr="00E60081" w:rsidRDefault="00E60081" w:rsidP="004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725 </w:t>
            </w:r>
            <w:r w:rsidRPr="00E60081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8849 2000</w:t>
            </w:r>
          </w:p>
        </w:tc>
        <w:tc>
          <w:tcPr>
            <w:tcW w:w="2659" w:type="dxa"/>
          </w:tcPr>
          <w:p w:rsidR="007A7987" w:rsidRPr="00E60081" w:rsidRDefault="00E60081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Баев О.В.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4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934 757 3142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478752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Блинов А.В.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9239179123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0WLn3F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22" w:type="dxa"/>
            <w:gridSpan w:val="2"/>
          </w:tcPr>
          <w:p w:rsidR="00032659" w:rsidRPr="00032659" w:rsidRDefault="00032659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577 283 1023</w:t>
            </w:r>
          </w:p>
        </w:tc>
        <w:tc>
          <w:tcPr>
            <w:tcW w:w="2659" w:type="dxa"/>
          </w:tcPr>
          <w:p w:rsidR="00032659" w:rsidRPr="00032659" w:rsidRDefault="00032659" w:rsidP="000326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116277</w:t>
            </w:r>
          </w:p>
        </w:tc>
      </w:tr>
      <w:tr w:rsidR="005D1D70" w:rsidTr="009E0C09">
        <w:tc>
          <w:tcPr>
            <w:tcW w:w="3190" w:type="dxa"/>
          </w:tcPr>
          <w:p w:rsidR="005D1D70" w:rsidRDefault="005D1D70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722" w:type="dxa"/>
            <w:gridSpan w:val="2"/>
          </w:tcPr>
          <w:p w:rsidR="005D1D70" w:rsidRPr="005D1D70" w:rsidRDefault="005D1D70" w:rsidP="00032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D70">
              <w:rPr>
                <w:rStyle w:val="js-phone-number"/>
                <w:rFonts w:ascii="Times New Roman" w:eastAsia="Times New Roman" w:hAnsi="Times New Roman" w:cs="Times New Roman"/>
                <w:sz w:val="24"/>
              </w:rPr>
              <w:t>896 2661 4619</w:t>
            </w:r>
          </w:p>
        </w:tc>
        <w:tc>
          <w:tcPr>
            <w:tcW w:w="2659" w:type="dxa"/>
          </w:tcPr>
          <w:p w:rsidR="005D1D70" w:rsidRPr="005D1D70" w:rsidRDefault="005D1D70" w:rsidP="000326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D70">
              <w:rPr>
                <w:rFonts w:ascii="Times New Roman" w:eastAsia="Times New Roman" w:hAnsi="Times New Roman" w:cs="Times New Roman"/>
                <w:sz w:val="24"/>
              </w:rPr>
              <w:t>1p6dy2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Бобров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240 277 3811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823167</w:t>
            </w:r>
          </w:p>
        </w:tc>
      </w:tr>
      <w:tr w:rsidR="00032659" w:rsidTr="009E0C09">
        <w:tc>
          <w:tcPr>
            <w:tcW w:w="3190" w:type="dxa"/>
          </w:tcPr>
          <w:p w:rsidR="00032659" w:rsidRPr="00397794" w:rsidRDefault="00032659" w:rsidP="0039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94">
              <w:rPr>
                <w:rFonts w:ascii="Times New Roman" w:hAnsi="Times New Roman" w:cs="Times New Roman"/>
                <w:sz w:val="24"/>
                <w:szCs w:val="24"/>
              </w:rPr>
              <w:t>Борисова М.В.</w:t>
            </w:r>
          </w:p>
        </w:tc>
        <w:tc>
          <w:tcPr>
            <w:tcW w:w="3722" w:type="dxa"/>
            <w:gridSpan w:val="2"/>
          </w:tcPr>
          <w:p w:rsidR="00032659" w:rsidRPr="00397794" w:rsidRDefault="00032659" w:rsidP="0039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94">
              <w:rPr>
                <w:rFonts w:ascii="Times New Roman" w:hAnsi="Times New Roman" w:cs="Times New Roman"/>
                <w:sz w:val="24"/>
                <w:szCs w:val="24"/>
              </w:rPr>
              <w:t>867 368 1330</w:t>
            </w:r>
          </w:p>
        </w:tc>
        <w:tc>
          <w:tcPr>
            <w:tcW w:w="2659" w:type="dxa"/>
          </w:tcPr>
          <w:p w:rsidR="00032659" w:rsidRPr="00397794" w:rsidRDefault="00032659" w:rsidP="0039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94">
              <w:rPr>
                <w:rFonts w:ascii="Times New Roman" w:hAnsi="Times New Roman" w:cs="Times New Roman"/>
                <w:sz w:val="24"/>
                <w:szCs w:val="24"/>
              </w:rPr>
              <w:t>vY55AT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Булгакова О.А.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941 334 3907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032659" w:rsidTr="009E0C09">
        <w:tc>
          <w:tcPr>
            <w:tcW w:w="3190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Бурганова</w:t>
            </w:r>
            <w:proofErr w:type="spellEnd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722" w:type="dxa"/>
            <w:gridSpan w:val="2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501 304 9765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356327</w:t>
            </w:r>
          </w:p>
        </w:tc>
      </w:tr>
      <w:tr w:rsidR="00032659" w:rsidTr="009E0C09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427 217 3587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17387F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https://us04web.zoom.us/j/4272173587?pwd=SFdEd3pxS2ZvaFg3ZlUvd09Gc0hSZz09</w:t>
              </w:r>
            </w:hyperlink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9" w:rsidTr="009E0C09">
        <w:tc>
          <w:tcPr>
            <w:tcW w:w="3190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Васютин С.А.</w:t>
            </w:r>
          </w:p>
        </w:tc>
        <w:tc>
          <w:tcPr>
            <w:tcW w:w="3722" w:type="dxa"/>
            <w:gridSpan w:val="2"/>
          </w:tcPr>
          <w:p w:rsidR="00032659" w:rsidRPr="00201861" w:rsidRDefault="00032659" w:rsidP="00032659">
            <w:pPr>
              <w:tabs>
                <w:tab w:val="left" w:pos="5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436 319 </w:t>
            </w: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3805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242476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Востриков К.В.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439 502 0993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4P8LJp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Гаврилов О.Ф.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554331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Ганенок</w:t>
            </w:r>
            <w:proofErr w:type="spellEnd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435 551 5225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479326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Генина Е.С.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4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277 384 0038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869643</w:t>
            </w:r>
          </w:p>
        </w:tc>
      </w:tr>
      <w:tr w:rsidR="00032659" w:rsidTr="009E0C09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22" w:type="dxa"/>
            <w:gridSpan w:val="2"/>
          </w:tcPr>
          <w:p w:rsidR="00032659" w:rsidRPr="00816454" w:rsidRDefault="004660E1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2659" w:rsidRPr="00816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https://us04web.zoom.us/j/7187496151?pwd=VzNia2M4ejB5RFFyVXdNK0U4bGcrQT09</w:t>
              </w:r>
            </w:hyperlink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9" w:rsidTr="009E0C09">
        <w:tc>
          <w:tcPr>
            <w:tcW w:w="3190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Говоров Ю.Л.</w:t>
            </w:r>
          </w:p>
        </w:tc>
        <w:tc>
          <w:tcPr>
            <w:tcW w:w="3722" w:type="dxa"/>
            <w:gridSpan w:val="2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236 030 2136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236 030 2136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Годжаева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564 003 5875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933341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Горбатов А.В.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5D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  <w:r w:rsidR="005D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4wH2U4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110285</w:t>
            </w:r>
          </w:p>
        </w:tc>
      </w:tr>
      <w:tr w:rsidR="007A7987" w:rsidTr="009E0C09">
        <w:tc>
          <w:tcPr>
            <w:tcW w:w="3190" w:type="dxa"/>
          </w:tcPr>
          <w:p w:rsidR="007A7987" w:rsidRPr="00816454" w:rsidRDefault="007A7987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Л.В.</w:t>
            </w:r>
          </w:p>
        </w:tc>
        <w:tc>
          <w:tcPr>
            <w:tcW w:w="3722" w:type="dxa"/>
            <w:gridSpan w:val="2"/>
          </w:tcPr>
          <w:p w:rsidR="007A7987" w:rsidRPr="00816454" w:rsidRDefault="007A7987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A7987" w:rsidRPr="00816454" w:rsidRDefault="007A7987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9" w:rsidTr="009E0C09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Добрыдина</w:t>
            </w:r>
            <w:proofErr w:type="spellEnd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302 624 3395</w:t>
            </w:r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RzhJa1</w:t>
            </w:r>
          </w:p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В.Г.</w:t>
            </w:r>
          </w:p>
        </w:tc>
        <w:tc>
          <w:tcPr>
            <w:tcW w:w="3722" w:type="dxa"/>
            <w:gridSpan w:val="2"/>
          </w:tcPr>
          <w:p w:rsidR="00032659" w:rsidRPr="00473738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3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3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5243</w:t>
            </w:r>
          </w:p>
        </w:tc>
        <w:tc>
          <w:tcPr>
            <w:tcW w:w="2659" w:type="dxa"/>
          </w:tcPr>
          <w:p w:rsidR="00032659" w:rsidRPr="00473738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4svMmL</w:t>
            </w:r>
          </w:p>
        </w:tc>
      </w:tr>
      <w:tr w:rsidR="00E620DE" w:rsidTr="009E0C09">
        <w:tc>
          <w:tcPr>
            <w:tcW w:w="3190" w:type="dxa"/>
          </w:tcPr>
          <w:p w:rsidR="00E620DE" w:rsidRDefault="00E620DE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Е.К. </w:t>
            </w:r>
          </w:p>
        </w:tc>
        <w:tc>
          <w:tcPr>
            <w:tcW w:w="3722" w:type="dxa"/>
            <w:gridSpan w:val="2"/>
          </w:tcPr>
          <w:p w:rsidR="00E620DE" w:rsidRPr="00906BEF" w:rsidRDefault="00906BEF" w:rsidP="00906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392 075 1840</w:t>
            </w:r>
          </w:p>
        </w:tc>
        <w:tc>
          <w:tcPr>
            <w:tcW w:w="2659" w:type="dxa"/>
          </w:tcPr>
          <w:p w:rsidR="00E620DE" w:rsidRPr="00906BEF" w:rsidRDefault="00906BEF" w:rsidP="00906BEF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 w:rsidRPr="00906BEF">
              <w:rPr>
                <w:color w:val="000000"/>
              </w:rPr>
              <w:t>FMe09A</w:t>
            </w:r>
          </w:p>
        </w:tc>
      </w:tr>
      <w:tr w:rsidR="005A5C2F" w:rsidTr="009E0C09">
        <w:trPr>
          <w:trHeight w:val="117"/>
        </w:trPr>
        <w:tc>
          <w:tcPr>
            <w:tcW w:w="3190" w:type="dxa"/>
          </w:tcPr>
          <w:p w:rsidR="005A5C2F" w:rsidRPr="00201861" w:rsidRDefault="005A5C2F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Д.А.</w:t>
            </w:r>
          </w:p>
        </w:tc>
        <w:tc>
          <w:tcPr>
            <w:tcW w:w="3722" w:type="dxa"/>
            <w:gridSpan w:val="2"/>
          </w:tcPr>
          <w:p w:rsidR="005A5C2F" w:rsidRPr="00201861" w:rsidRDefault="005A5C2F" w:rsidP="00032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776</w:t>
            </w:r>
            <w:r w:rsidR="005D1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8960</w:t>
            </w:r>
            <w:r w:rsidR="005D1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6084</w:t>
            </w:r>
          </w:p>
        </w:tc>
        <w:tc>
          <w:tcPr>
            <w:tcW w:w="2659" w:type="dxa"/>
          </w:tcPr>
          <w:p w:rsidR="005A5C2F" w:rsidRPr="005A5C2F" w:rsidRDefault="005A5C2F" w:rsidP="000326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FTt6f</w:t>
            </w:r>
          </w:p>
        </w:tc>
      </w:tr>
      <w:tr w:rsidR="00032659" w:rsidTr="00A67EE8">
        <w:trPr>
          <w:trHeight w:val="117"/>
        </w:trPr>
        <w:tc>
          <w:tcPr>
            <w:tcW w:w="3190" w:type="dxa"/>
            <w:vMerge w:val="restart"/>
          </w:tcPr>
          <w:p w:rsidR="00032659" w:rsidRDefault="00032659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Елескина</w:t>
            </w:r>
            <w:proofErr w:type="spellEnd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738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мировых религий</w:t>
            </w:r>
          </w:p>
        </w:tc>
        <w:tc>
          <w:tcPr>
            <w:tcW w:w="1984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771 2337 7349</w:t>
            </w:r>
            <w:r w:rsidRPr="0020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9RyAfR</w:t>
            </w:r>
          </w:p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32659" w:rsidTr="00A67EE8">
        <w:trPr>
          <w:trHeight w:val="117"/>
        </w:trPr>
        <w:tc>
          <w:tcPr>
            <w:tcW w:w="3190" w:type="dxa"/>
            <w:vMerge/>
          </w:tcPr>
          <w:p w:rsidR="00032659" w:rsidRDefault="00032659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Гис-технологии в туризме</w:t>
            </w:r>
          </w:p>
        </w:tc>
        <w:tc>
          <w:tcPr>
            <w:tcW w:w="1984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714 2633 0084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4Ly9T7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Ермолаев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747 7611 0793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JDj40t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Ермоленко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Archeo21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03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XjYj</w:t>
            </w:r>
            <w:proofErr w:type="spellEnd"/>
          </w:p>
        </w:tc>
      </w:tr>
      <w:tr w:rsidR="00032659" w:rsidTr="009E0C09">
        <w:tc>
          <w:tcPr>
            <w:tcW w:w="3190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Жаронкина</w:t>
            </w:r>
            <w:proofErr w:type="spellEnd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722" w:type="dxa"/>
            <w:gridSpan w:val="2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717 248 6820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176843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Зайцева А.И.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350 705 9852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272856</w:t>
            </w:r>
          </w:p>
        </w:tc>
      </w:tr>
      <w:tr w:rsidR="000443B4" w:rsidTr="009E0C09">
        <w:tc>
          <w:tcPr>
            <w:tcW w:w="3190" w:type="dxa"/>
          </w:tcPr>
          <w:p w:rsidR="000443B4" w:rsidRPr="00A11CF0" w:rsidRDefault="000443B4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722" w:type="dxa"/>
            <w:gridSpan w:val="2"/>
          </w:tcPr>
          <w:p w:rsidR="000443B4" w:rsidRPr="000443B4" w:rsidRDefault="000443B4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718 7982 0699</w:t>
            </w:r>
          </w:p>
        </w:tc>
        <w:tc>
          <w:tcPr>
            <w:tcW w:w="2659" w:type="dxa"/>
          </w:tcPr>
          <w:p w:rsidR="000443B4" w:rsidRPr="000443B4" w:rsidRDefault="000443B4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737552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Ивлев С.В.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730 7869 2205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38ytH7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Инденко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457 685 7052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636530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Кагакина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252 556 5908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mkovp</w:t>
            </w:r>
            <w:proofErr w:type="spellEnd"/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Карпинец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5D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5D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665279</w:t>
            </w:r>
          </w:p>
        </w:tc>
      </w:tr>
      <w:tr w:rsidR="00032659" w:rsidTr="009E0C09">
        <w:tc>
          <w:tcPr>
            <w:tcW w:w="3190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О.В.</w:t>
            </w:r>
          </w:p>
        </w:tc>
        <w:tc>
          <w:tcPr>
            <w:tcW w:w="3722" w:type="dxa"/>
            <w:gridSpan w:val="2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714 4862 5955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8sFkS5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786 848 2119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108405</w:t>
            </w:r>
          </w:p>
        </w:tc>
      </w:tr>
      <w:tr w:rsidR="00032659" w:rsidTr="009E0C09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Ковалевич Д.О.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5D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353 7721017</w:t>
            </w:r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981020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Колесникова Н.В.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347 170 1893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121314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6624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9pjDZU</w:t>
            </w:r>
          </w:p>
        </w:tc>
      </w:tr>
      <w:tr w:rsidR="00032659" w:rsidTr="009E0C09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458 602 2708</w:t>
            </w:r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8pUE9d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Леухова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942 4598 3007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925707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Логинова А.В.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332 891 2044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1h9w1z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777 1430 9214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Y24dAY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Лопаткин Г.Ю.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362 454 9341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1kemsu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Лысенко Е.А.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484​​ 897 6516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766104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215 967 9929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222222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Митин А.А.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476 699 0594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144833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Мичурина Е.С.</w:t>
            </w:r>
          </w:p>
        </w:tc>
        <w:tc>
          <w:tcPr>
            <w:tcW w:w="3722" w:type="dxa"/>
            <w:gridSpan w:val="2"/>
          </w:tcPr>
          <w:p w:rsidR="00032659" w:rsidRPr="00A11CF0" w:rsidRDefault="004660E1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32659" w:rsidRPr="00A11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https://bbb.kemsu.ru/b/4fw-l53-wdb-agh</w:t>
              </w:r>
            </w:hyperlink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747704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tabs>
                <w:tab w:val="left" w:pos="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И-212</w:t>
            </w:r>
            <w:r w:rsidR="005D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767 4986 1628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bpX9Hb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Н.Н. (И-211)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347 687 8756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AaUv11</w:t>
            </w:r>
          </w:p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="005D1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Им-211</w:t>
            </w:r>
            <w:r w:rsidR="005D1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780 2992 0748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4SBpf2</w:t>
            </w:r>
          </w:p>
        </w:tc>
      </w:tr>
      <w:tr w:rsidR="00032659" w:rsidTr="009E0C09">
        <w:tc>
          <w:tcPr>
            <w:tcW w:w="3190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Мухарева</w:t>
            </w:r>
            <w:proofErr w:type="spellEnd"/>
            <w:r w:rsidRPr="00844B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  <w:gridSpan w:val="2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553 953 9911</w:t>
            </w:r>
          </w:p>
        </w:tc>
        <w:tc>
          <w:tcPr>
            <w:tcW w:w="2659" w:type="dxa"/>
          </w:tcPr>
          <w:p w:rsidR="00032659" w:rsidRPr="00844BA5" w:rsidRDefault="00032659" w:rsidP="0084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5">
              <w:rPr>
                <w:rFonts w:ascii="Times New Roman" w:hAnsi="Times New Roman" w:cs="Times New Roman"/>
                <w:sz w:val="24"/>
                <w:szCs w:val="24"/>
              </w:rPr>
              <w:t>101326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Нестеров Д.В.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302 383 8751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hist1</w:t>
            </w:r>
          </w:p>
        </w:tc>
      </w:tr>
      <w:tr w:rsidR="00032659" w:rsidTr="009E0C09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Полинкевич</w:t>
            </w:r>
            <w:proofErr w:type="spellEnd"/>
            <w:r w:rsidRPr="0081645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210 958 0033</w:t>
            </w:r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7kHp7X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Пьянов А.Е.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239 391 6597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121212</w:t>
            </w:r>
          </w:p>
        </w:tc>
      </w:tr>
      <w:tr w:rsidR="00032659" w:rsidTr="009E0C09">
        <w:tc>
          <w:tcPr>
            <w:tcW w:w="3190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Селезенев</w:t>
            </w:r>
            <w:proofErr w:type="spellEnd"/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3722" w:type="dxa"/>
            <w:gridSpan w:val="2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786 169 4934</w:t>
            </w:r>
          </w:p>
        </w:tc>
        <w:tc>
          <w:tcPr>
            <w:tcW w:w="2659" w:type="dxa"/>
          </w:tcPr>
          <w:p w:rsidR="00032659" w:rsidRPr="00201861" w:rsidRDefault="00032659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16011980</w:t>
            </w:r>
          </w:p>
        </w:tc>
      </w:tr>
      <w:tr w:rsidR="00B404F7" w:rsidTr="009E0C09">
        <w:tc>
          <w:tcPr>
            <w:tcW w:w="3190" w:type="dxa"/>
          </w:tcPr>
          <w:p w:rsidR="00B404F7" w:rsidRPr="00201861" w:rsidRDefault="00B404F7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Селиванов В.М.</w:t>
            </w:r>
          </w:p>
        </w:tc>
        <w:tc>
          <w:tcPr>
            <w:tcW w:w="3722" w:type="dxa"/>
            <w:gridSpan w:val="2"/>
          </w:tcPr>
          <w:p w:rsidR="00B404F7" w:rsidRPr="00B404F7" w:rsidRDefault="00B404F7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4F7">
              <w:rPr>
                <w:rFonts w:ascii="Times New Roman" w:hAnsi="Times New Roman" w:cs="Times New Roman"/>
                <w:sz w:val="24"/>
                <w:szCs w:val="24"/>
              </w:rPr>
              <w:t>905 314 8340</w:t>
            </w:r>
          </w:p>
        </w:tc>
        <w:tc>
          <w:tcPr>
            <w:tcW w:w="2659" w:type="dxa"/>
          </w:tcPr>
          <w:p w:rsidR="00B404F7" w:rsidRPr="00B404F7" w:rsidRDefault="00B404F7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4F7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bookmarkStart w:id="0" w:name="_GoBack"/>
            <w:bookmarkEnd w:id="0"/>
            <w:r w:rsidRPr="00B404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0A91" w:rsidTr="009E0C09">
        <w:tc>
          <w:tcPr>
            <w:tcW w:w="3190" w:type="dxa"/>
          </w:tcPr>
          <w:p w:rsidR="000A0A91" w:rsidRDefault="000A0A91" w:rsidP="00032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3722" w:type="dxa"/>
            <w:gridSpan w:val="2"/>
          </w:tcPr>
          <w:p w:rsidR="000A0A91" w:rsidRPr="000A0A91" w:rsidRDefault="000A0A91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744 0916 8310</w:t>
            </w:r>
          </w:p>
        </w:tc>
        <w:tc>
          <w:tcPr>
            <w:tcW w:w="2659" w:type="dxa"/>
          </w:tcPr>
          <w:p w:rsidR="000A0A91" w:rsidRPr="000A0A91" w:rsidRDefault="000A0A91" w:rsidP="000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5LSXEc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Смагина С.С.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4059223600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648153</w:t>
            </w:r>
          </w:p>
        </w:tc>
      </w:tr>
      <w:tr w:rsidR="0088632C" w:rsidTr="009E0C09">
        <w:tc>
          <w:tcPr>
            <w:tcW w:w="3190" w:type="dxa"/>
          </w:tcPr>
          <w:p w:rsidR="0088632C" w:rsidRPr="00A11CF0" w:rsidRDefault="0088632C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722" w:type="dxa"/>
            <w:gridSpan w:val="2"/>
          </w:tcPr>
          <w:p w:rsidR="0088632C" w:rsidRPr="0088632C" w:rsidRDefault="0088632C" w:rsidP="0088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341 943 4429</w:t>
            </w:r>
          </w:p>
        </w:tc>
        <w:tc>
          <w:tcPr>
            <w:tcW w:w="2659" w:type="dxa"/>
          </w:tcPr>
          <w:p w:rsidR="0088632C" w:rsidRPr="0088632C" w:rsidRDefault="0088632C" w:rsidP="0088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W9L16h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Терехов О.Э.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952 630 5443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uRT1iV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Терехова О.Н.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749 368 3800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760250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Чирун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357 198 9968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826377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Чуешев</w:t>
            </w:r>
            <w:proofErr w:type="spellEnd"/>
            <w:r w:rsidRPr="00A11C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22" w:type="dxa"/>
            <w:gridSpan w:val="2"/>
          </w:tcPr>
          <w:p w:rsidR="00032659" w:rsidRPr="00A11CF0" w:rsidRDefault="004660E1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32659" w:rsidRPr="00A11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https://join.skype.com/LfEB8X9U4XUE</w:t>
              </w:r>
            </w:hyperlink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О.О.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865 8573 6109</w:t>
            </w:r>
          </w:p>
        </w:tc>
        <w:tc>
          <w:tcPr>
            <w:tcW w:w="2659" w:type="dxa"/>
          </w:tcPr>
          <w:p w:rsidR="00032659" w:rsidRPr="00816454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cEfN8U</w:t>
            </w:r>
          </w:p>
        </w:tc>
      </w:tr>
      <w:tr w:rsidR="00032659" w:rsidTr="009E0C09">
        <w:tc>
          <w:tcPr>
            <w:tcW w:w="3190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  <w:tc>
          <w:tcPr>
            <w:tcW w:w="3722" w:type="dxa"/>
            <w:gridSpan w:val="2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242947</w:t>
            </w:r>
          </w:p>
        </w:tc>
        <w:tc>
          <w:tcPr>
            <w:tcW w:w="2659" w:type="dxa"/>
          </w:tcPr>
          <w:p w:rsidR="00032659" w:rsidRPr="00A11CF0" w:rsidRDefault="00032659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0">
              <w:rPr>
                <w:rFonts w:ascii="Times New Roman" w:hAnsi="Times New Roman" w:cs="Times New Roman"/>
                <w:sz w:val="24"/>
                <w:szCs w:val="24"/>
              </w:rPr>
              <w:t>DN3eqG</w:t>
            </w:r>
          </w:p>
        </w:tc>
      </w:tr>
      <w:tr w:rsidR="002B68DB" w:rsidTr="00A67EE8">
        <w:trPr>
          <w:trHeight w:val="160"/>
        </w:trPr>
        <w:tc>
          <w:tcPr>
            <w:tcW w:w="3190" w:type="dxa"/>
            <w:vMerge w:val="restart"/>
          </w:tcPr>
          <w:p w:rsidR="002B68DB" w:rsidRPr="00A11CF0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38" w:type="dxa"/>
          </w:tcPr>
          <w:p w:rsidR="002B68DB" w:rsidRPr="009E0C09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 Европе</w:t>
            </w:r>
          </w:p>
        </w:tc>
        <w:tc>
          <w:tcPr>
            <w:tcW w:w="1984" w:type="dxa"/>
          </w:tcPr>
          <w:p w:rsidR="002B68DB" w:rsidRPr="009E0C09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810 1869 7067</w:t>
            </w:r>
          </w:p>
        </w:tc>
        <w:tc>
          <w:tcPr>
            <w:tcW w:w="2659" w:type="dxa"/>
          </w:tcPr>
          <w:p w:rsidR="002B68DB" w:rsidRPr="009E0C09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785325</w:t>
            </w:r>
          </w:p>
        </w:tc>
      </w:tr>
      <w:tr w:rsidR="002B68DB" w:rsidTr="00A67EE8">
        <w:trPr>
          <w:trHeight w:val="160"/>
        </w:trPr>
        <w:tc>
          <w:tcPr>
            <w:tcW w:w="3190" w:type="dxa"/>
            <w:vMerge/>
          </w:tcPr>
          <w:p w:rsidR="002B68DB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B68DB" w:rsidRPr="009E0C09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Этноконфессиональные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конфликты </w:t>
            </w:r>
          </w:p>
        </w:tc>
        <w:tc>
          <w:tcPr>
            <w:tcW w:w="1984" w:type="dxa"/>
          </w:tcPr>
          <w:p w:rsidR="002B68DB" w:rsidRPr="00A67EE8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7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836 5115 0431</w:t>
            </w:r>
          </w:p>
        </w:tc>
        <w:tc>
          <w:tcPr>
            <w:tcW w:w="2659" w:type="dxa"/>
          </w:tcPr>
          <w:p w:rsidR="002B68DB" w:rsidRPr="00A67EE8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7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442517</w:t>
            </w:r>
          </w:p>
          <w:p w:rsidR="002B68DB" w:rsidRPr="00A67EE8" w:rsidRDefault="002B68DB" w:rsidP="00A6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DB" w:rsidTr="00A67EE8">
        <w:trPr>
          <w:trHeight w:val="160"/>
        </w:trPr>
        <w:tc>
          <w:tcPr>
            <w:tcW w:w="3190" w:type="dxa"/>
            <w:vMerge/>
          </w:tcPr>
          <w:p w:rsidR="002B68DB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B68DB" w:rsidRPr="009E0C09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Новая история</w:t>
            </w:r>
          </w:p>
        </w:tc>
        <w:tc>
          <w:tcPr>
            <w:tcW w:w="1984" w:type="dxa"/>
          </w:tcPr>
          <w:p w:rsidR="002B68DB" w:rsidRPr="00A67EE8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7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812 2477 7998</w:t>
            </w:r>
          </w:p>
        </w:tc>
        <w:tc>
          <w:tcPr>
            <w:tcW w:w="2659" w:type="dxa"/>
          </w:tcPr>
          <w:p w:rsidR="002B68DB" w:rsidRPr="00A67EE8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7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296635</w:t>
            </w:r>
          </w:p>
        </w:tc>
      </w:tr>
      <w:tr w:rsidR="002B68DB" w:rsidTr="00A67EE8">
        <w:trPr>
          <w:trHeight w:val="160"/>
        </w:trPr>
        <w:tc>
          <w:tcPr>
            <w:tcW w:w="3190" w:type="dxa"/>
            <w:vMerge/>
          </w:tcPr>
          <w:p w:rsidR="002B68DB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B68DB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Международное право (Мом-201)</w:t>
            </w:r>
          </w:p>
        </w:tc>
        <w:tc>
          <w:tcPr>
            <w:tcW w:w="1984" w:type="dxa"/>
          </w:tcPr>
          <w:p w:rsidR="002B68DB" w:rsidRPr="002B68DB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821 1424 8251</w:t>
            </w:r>
          </w:p>
        </w:tc>
        <w:tc>
          <w:tcPr>
            <w:tcW w:w="2659" w:type="dxa"/>
          </w:tcPr>
          <w:p w:rsidR="002B68DB" w:rsidRPr="002B68DB" w:rsidRDefault="002B68DB" w:rsidP="00A11C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098669</w:t>
            </w:r>
          </w:p>
        </w:tc>
      </w:tr>
      <w:tr w:rsidR="00032659" w:rsidTr="00A67EE8">
        <w:tc>
          <w:tcPr>
            <w:tcW w:w="3190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Якимова Н.С.</w:t>
            </w:r>
          </w:p>
        </w:tc>
        <w:tc>
          <w:tcPr>
            <w:tcW w:w="3722" w:type="dxa"/>
            <w:gridSpan w:val="2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858 2845 9370</w:t>
            </w:r>
          </w:p>
        </w:tc>
        <w:tc>
          <w:tcPr>
            <w:tcW w:w="2659" w:type="dxa"/>
          </w:tcPr>
          <w:p w:rsidR="00032659" w:rsidRPr="00816454" w:rsidRDefault="00032659" w:rsidP="0081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hAnsi="Times New Roman" w:cs="Times New Roman"/>
                <w:sz w:val="24"/>
                <w:szCs w:val="24"/>
              </w:rPr>
              <w:t>r7ffZL</w:t>
            </w:r>
          </w:p>
        </w:tc>
      </w:tr>
    </w:tbl>
    <w:p w:rsidR="00967102" w:rsidRPr="004156A3" w:rsidRDefault="00967102" w:rsidP="005F3BEF">
      <w:pPr>
        <w:rPr>
          <w:rFonts w:ascii="Times New Roman" w:hAnsi="Times New Roman" w:cs="Times New Roman"/>
          <w:sz w:val="24"/>
          <w:szCs w:val="24"/>
        </w:rPr>
      </w:pPr>
    </w:p>
    <w:p w:rsidR="005E0E89" w:rsidRDefault="005E0E89"/>
    <w:sectPr w:rsidR="005E0E89" w:rsidSect="008B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7102"/>
    <w:rsid w:val="00032659"/>
    <w:rsid w:val="000443B4"/>
    <w:rsid w:val="00092CEF"/>
    <w:rsid w:val="000A0A91"/>
    <w:rsid w:val="0017387F"/>
    <w:rsid w:val="001E2DC5"/>
    <w:rsid w:val="00201861"/>
    <w:rsid w:val="002B68DB"/>
    <w:rsid w:val="00310DF3"/>
    <w:rsid w:val="0038675A"/>
    <w:rsid w:val="00397794"/>
    <w:rsid w:val="004156A3"/>
    <w:rsid w:val="004660E1"/>
    <w:rsid w:val="00473738"/>
    <w:rsid w:val="00576813"/>
    <w:rsid w:val="005A5C2F"/>
    <w:rsid w:val="005D1D70"/>
    <w:rsid w:val="005E0E89"/>
    <w:rsid w:val="005F3BEF"/>
    <w:rsid w:val="00604D2B"/>
    <w:rsid w:val="0077609F"/>
    <w:rsid w:val="00795483"/>
    <w:rsid w:val="007A7987"/>
    <w:rsid w:val="00816454"/>
    <w:rsid w:val="00844BA5"/>
    <w:rsid w:val="0088632C"/>
    <w:rsid w:val="00894F51"/>
    <w:rsid w:val="008B04DB"/>
    <w:rsid w:val="00906BEF"/>
    <w:rsid w:val="00967102"/>
    <w:rsid w:val="009D544B"/>
    <w:rsid w:val="009E0C09"/>
    <w:rsid w:val="00A11CF0"/>
    <w:rsid w:val="00A67EE8"/>
    <w:rsid w:val="00B404F7"/>
    <w:rsid w:val="00CC5793"/>
    <w:rsid w:val="00CD3684"/>
    <w:rsid w:val="00D720CC"/>
    <w:rsid w:val="00D9142D"/>
    <w:rsid w:val="00DE4D1B"/>
    <w:rsid w:val="00E60081"/>
    <w:rsid w:val="00E620DE"/>
    <w:rsid w:val="00E72F45"/>
    <w:rsid w:val="00ED34C7"/>
    <w:rsid w:val="00EE6ECE"/>
    <w:rsid w:val="00F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156A3"/>
  </w:style>
  <w:style w:type="character" w:styleId="a4">
    <w:name w:val="Hyperlink"/>
    <w:basedOn w:val="a0"/>
    <w:uiPriority w:val="99"/>
    <w:unhideWhenUsed/>
    <w:rsid w:val="00ED34C7"/>
    <w:rPr>
      <w:color w:val="0000FF"/>
      <w:u w:val="single"/>
    </w:rPr>
  </w:style>
  <w:style w:type="character" w:customStyle="1" w:styleId="js-phone-number">
    <w:name w:val="js-phone-number"/>
    <w:basedOn w:val="a0"/>
    <w:rsid w:val="00816454"/>
  </w:style>
  <w:style w:type="paragraph" w:styleId="a5">
    <w:name w:val="Normal (Web)"/>
    <w:basedOn w:val="a"/>
    <w:uiPriority w:val="99"/>
    <w:unhideWhenUsed/>
    <w:rsid w:val="009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LfEB8X9U4X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kemsu.ru/b/4fw-l53-wdb-agh" TargetMode="External"/><Relationship Id="rId5" Type="http://schemas.openxmlformats.org/officeDocument/2006/relationships/hyperlink" Target="https://us04web.zoom.us/j/7187496151?pwd=VzNia2M4ejB5RFFyVXdNK0U4bGcrQT09" TargetMode="External"/><Relationship Id="rId4" Type="http://schemas.openxmlformats.org/officeDocument/2006/relationships/hyperlink" Target="https://us04web.zoom.us/j/4272173587?pwd=SFdEd3pxS2ZvaFg3ZlUvd09Gc0hS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2.405</dc:creator>
  <cp:lastModifiedBy>2.405</cp:lastModifiedBy>
  <cp:revision>11</cp:revision>
  <dcterms:created xsi:type="dcterms:W3CDTF">2021-10-27T02:01:00Z</dcterms:created>
  <dcterms:modified xsi:type="dcterms:W3CDTF">2021-10-29T02:46:00Z</dcterms:modified>
</cp:coreProperties>
</file>